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F3EE8" w14:textId="60CBA48D" w:rsidR="00776AC6" w:rsidRPr="008B5D0C" w:rsidRDefault="005962C7" w:rsidP="00D25A49">
      <w:pPr>
        <w:jc w:val="center"/>
        <w:rPr>
          <w:rFonts w:ascii="Adobe Hebrew" w:hAnsi="Adobe Hebrew" w:cs="Adobe Hebrew"/>
          <w:sz w:val="22"/>
          <w:szCs w:val="22"/>
          <w:u w:val="single"/>
        </w:rPr>
      </w:pPr>
      <w:r w:rsidRPr="008B5D0C">
        <w:rPr>
          <w:rFonts w:ascii="Adobe Hebrew" w:hAnsi="Adobe Hebrew" w:cs="Adobe Hebrew"/>
          <w:sz w:val="22"/>
          <w:szCs w:val="22"/>
          <w:u w:val="single"/>
        </w:rPr>
        <w:t>PET</w:t>
      </w:r>
      <w:r w:rsidR="00D25A49" w:rsidRPr="008B5D0C">
        <w:rPr>
          <w:rFonts w:ascii="Adobe Hebrew" w:hAnsi="Adobe Hebrew" w:cs="Adobe Hebrew"/>
          <w:sz w:val="22"/>
          <w:szCs w:val="22"/>
          <w:u w:val="single"/>
        </w:rPr>
        <w:t xml:space="preserve"> DETAILS &amp; HISTORY</w:t>
      </w:r>
    </w:p>
    <w:p w14:paraId="21601063" w14:textId="77777777" w:rsidR="00D25A49" w:rsidRPr="008B5D0C" w:rsidRDefault="00D25A49" w:rsidP="00E83E11">
      <w:pPr>
        <w:spacing w:line="276" w:lineRule="auto"/>
        <w:jc w:val="center"/>
        <w:rPr>
          <w:rFonts w:ascii="Adobe Hebrew" w:hAnsi="Adobe Hebrew" w:cs="Adobe Hebrew"/>
          <w:sz w:val="22"/>
          <w:szCs w:val="22"/>
          <w:u w:val="single"/>
        </w:rPr>
      </w:pPr>
    </w:p>
    <w:p w14:paraId="248480E2" w14:textId="664197BF" w:rsidR="007E225E" w:rsidRPr="008B5D0C" w:rsidRDefault="007E225E" w:rsidP="00E83E11">
      <w:pPr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sz w:val="22"/>
          <w:szCs w:val="22"/>
        </w:rPr>
        <w:t xml:space="preserve">Patient </w:t>
      </w:r>
      <w:r w:rsidR="005D12ED" w:rsidRPr="008B5D0C">
        <w:rPr>
          <w:rFonts w:ascii="Adobe Hebrew" w:hAnsi="Adobe Hebrew" w:cs="Adobe Hebrew"/>
          <w:sz w:val="22"/>
          <w:szCs w:val="22"/>
        </w:rPr>
        <w:t>Name: _______</w:t>
      </w:r>
      <w:r w:rsidRPr="008B5D0C">
        <w:rPr>
          <w:rFonts w:ascii="Adobe Hebrew" w:hAnsi="Adobe Hebrew" w:cs="Adobe Hebrew"/>
          <w:sz w:val="22"/>
          <w:szCs w:val="22"/>
        </w:rPr>
        <w:t>_</w:t>
      </w:r>
      <w:r w:rsidR="008B5D0C">
        <w:rPr>
          <w:rFonts w:ascii="Adobe Hebrew" w:hAnsi="Adobe Hebrew" w:cs="Adobe Hebrew"/>
          <w:sz w:val="22"/>
          <w:szCs w:val="22"/>
        </w:rPr>
        <w:t>_____________________ DOB/Age</w:t>
      </w:r>
      <w:r w:rsidRPr="008B5D0C">
        <w:rPr>
          <w:rFonts w:ascii="Adobe Hebrew" w:hAnsi="Adobe Hebrew" w:cs="Adobe Hebrew"/>
          <w:sz w:val="22"/>
          <w:szCs w:val="22"/>
        </w:rPr>
        <w:t>: ___</w:t>
      </w:r>
      <w:r w:rsidR="008B5D0C">
        <w:rPr>
          <w:rFonts w:ascii="Adobe Hebrew" w:hAnsi="Adobe Hebrew" w:cs="Adobe Hebrew"/>
          <w:sz w:val="22"/>
          <w:szCs w:val="22"/>
        </w:rPr>
        <w:t>__</w:t>
      </w:r>
      <w:r w:rsidRPr="008B5D0C">
        <w:rPr>
          <w:rFonts w:ascii="Adobe Hebrew" w:hAnsi="Adobe Hebrew" w:cs="Adobe Hebrew"/>
          <w:sz w:val="22"/>
          <w:szCs w:val="22"/>
        </w:rPr>
        <w:t>______</w:t>
      </w:r>
      <w:r w:rsidR="008B5D0C">
        <w:rPr>
          <w:rFonts w:ascii="Adobe Hebrew" w:hAnsi="Adobe Hebrew" w:cs="Adobe Hebrew"/>
          <w:sz w:val="22"/>
          <w:szCs w:val="22"/>
        </w:rPr>
        <w:t>___ Gender: M / F   Weight</w:t>
      </w:r>
      <w:r w:rsidRPr="008B5D0C">
        <w:rPr>
          <w:rFonts w:ascii="Adobe Hebrew" w:hAnsi="Adobe Hebrew" w:cs="Adobe Hebrew"/>
          <w:sz w:val="22"/>
          <w:szCs w:val="22"/>
        </w:rPr>
        <w:t>: ___________</w:t>
      </w:r>
    </w:p>
    <w:p w14:paraId="28A96A36" w14:textId="7D676635" w:rsidR="00E15FDB" w:rsidRPr="008B5D0C" w:rsidRDefault="007E225E" w:rsidP="00E83E11">
      <w:pPr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sz w:val="22"/>
          <w:szCs w:val="22"/>
        </w:rPr>
        <w:t>Bre</w:t>
      </w:r>
      <w:r w:rsidR="008B5D0C">
        <w:rPr>
          <w:rFonts w:ascii="Adobe Hebrew" w:hAnsi="Adobe Hebrew" w:cs="Adobe Hebrew"/>
          <w:sz w:val="22"/>
          <w:szCs w:val="22"/>
        </w:rPr>
        <w:t xml:space="preserve">ed: ____________________________ </w:t>
      </w:r>
      <w:r w:rsidRPr="008B5D0C">
        <w:rPr>
          <w:rFonts w:ascii="Adobe Hebrew" w:hAnsi="Adobe Hebrew" w:cs="Adobe Hebrew"/>
          <w:sz w:val="22"/>
          <w:szCs w:val="22"/>
        </w:rPr>
        <w:t>Owner’s Name: ___________________</w:t>
      </w:r>
      <w:r w:rsidR="008B5D0C">
        <w:rPr>
          <w:rFonts w:ascii="Adobe Hebrew" w:hAnsi="Adobe Hebrew" w:cs="Adobe Hebrew"/>
          <w:sz w:val="22"/>
          <w:szCs w:val="22"/>
        </w:rPr>
        <w:t>______________________________</w:t>
      </w:r>
    </w:p>
    <w:p w14:paraId="065C6C31" w14:textId="1D9ADD95" w:rsidR="00E15FDB" w:rsidRPr="008B5D0C" w:rsidRDefault="003E73B7" w:rsidP="007719A1">
      <w:pPr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sz w:val="22"/>
          <w:szCs w:val="22"/>
        </w:rPr>
        <w:t>Address:</w:t>
      </w:r>
      <w:r w:rsidR="008B5D0C">
        <w:rPr>
          <w:rFonts w:ascii="Adobe Hebrew" w:hAnsi="Adobe Hebrew" w:cs="Adobe Hebrew"/>
          <w:sz w:val="22"/>
          <w:szCs w:val="22"/>
        </w:rPr>
        <w:t xml:space="preserve"> </w:t>
      </w:r>
      <w:r w:rsidR="005D12ED" w:rsidRPr="008B5D0C">
        <w:rPr>
          <w:rFonts w:ascii="Adobe Hebrew" w:hAnsi="Adobe Hebrew" w:cs="Adobe Hebrew"/>
          <w:sz w:val="22"/>
          <w:szCs w:val="22"/>
        </w:rPr>
        <w:t>_</w:t>
      </w:r>
      <w:r w:rsidR="006C24DE" w:rsidRPr="008B5D0C">
        <w:rPr>
          <w:rFonts w:ascii="Adobe Hebrew" w:hAnsi="Adobe Hebrew" w:cs="Adobe Hebrew"/>
          <w:sz w:val="22"/>
          <w:szCs w:val="22"/>
        </w:rPr>
        <w:t>_</w:t>
      </w:r>
      <w:r w:rsidR="005D12ED" w:rsidRPr="008B5D0C">
        <w:rPr>
          <w:rFonts w:ascii="Adobe Hebrew" w:hAnsi="Adobe Hebrew" w:cs="Adobe Hebrew"/>
          <w:sz w:val="22"/>
          <w:szCs w:val="22"/>
        </w:rPr>
        <w:t>__________________________________</w:t>
      </w:r>
      <w:r w:rsidR="006C24DE" w:rsidRPr="008B5D0C">
        <w:rPr>
          <w:rFonts w:ascii="Adobe Hebrew" w:hAnsi="Adobe Hebrew" w:cs="Adobe Hebrew"/>
          <w:sz w:val="22"/>
          <w:szCs w:val="22"/>
        </w:rPr>
        <w:t>________</w:t>
      </w:r>
      <w:r w:rsidR="00E83E11" w:rsidRPr="008B5D0C">
        <w:rPr>
          <w:rFonts w:ascii="Adobe Hebrew" w:hAnsi="Adobe Hebrew" w:cs="Adobe Hebrew"/>
          <w:sz w:val="22"/>
          <w:szCs w:val="22"/>
        </w:rPr>
        <w:t>_____</w:t>
      </w:r>
      <w:r w:rsidR="005D12ED" w:rsidRPr="008B5D0C">
        <w:rPr>
          <w:rFonts w:ascii="Adobe Hebrew" w:hAnsi="Adobe Hebrew" w:cs="Adobe Hebrew"/>
          <w:sz w:val="22"/>
          <w:szCs w:val="22"/>
        </w:rPr>
        <w:t>__</w:t>
      </w:r>
      <w:r w:rsidR="000559E2" w:rsidRPr="008B5D0C">
        <w:rPr>
          <w:rFonts w:ascii="Adobe Hebrew" w:hAnsi="Adobe Hebrew" w:cs="Adobe Hebrew"/>
          <w:sz w:val="22"/>
          <w:szCs w:val="22"/>
        </w:rPr>
        <w:t>_____________________________________</w:t>
      </w:r>
    </w:p>
    <w:p w14:paraId="471CD757" w14:textId="1E6FBFEC" w:rsidR="003E73B7" w:rsidRPr="008B5D0C" w:rsidRDefault="008B5D0C" w:rsidP="007719A1">
      <w:pPr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 xml:space="preserve">Home </w:t>
      </w:r>
      <w:r w:rsidR="003E73B7" w:rsidRPr="008B5D0C">
        <w:rPr>
          <w:rFonts w:ascii="Adobe Hebrew" w:hAnsi="Adobe Hebrew" w:cs="Adobe Hebrew"/>
          <w:sz w:val="22"/>
          <w:szCs w:val="22"/>
        </w:rPr>
        <w:t>Phone:</w:t>
      </w:r>
      <w:r>
        <w:rPr>
          <w:rFonts w:ascii="Adobe Hebrew" w:hAnsi="Adobe Hebrew" w:cs="Adobe Hebrew"/>
          <w:sz w:val="22"/>
          <w:szCs w:val="22"/>
        </w:rPr>
        <w:t xml:space="preserve"> </w:t>
      </w:r>
      <w:r w:rsidR="006C24DE" w:rsidRPr="008B5D0C">
        <w:rPr>
          <w:rFonts w:ascii="Adobe Hebrew" w:hAnsi="Adobe Hebrew" w:cs="Adobe Hebrew"/>
          <w:sz w:val="22"/>
          <w:szCs w:val="22"/>
        </w:rPr>
        <w:t>________________</w:t>
      </w:r>
      <w:r>
        <w:rPr>
          <w:rFonts w:ascii="Adobe Hebrew" w:hAnsi="Adobe Hebrew" w:cs="Adobe Hebrew"/>
          <w:sz w:val="22"/>
          <w:szCs w:val="22"/>
        </w:rPr>
        <w:t xml:space="preserve">___ </w:t>
      </w:r>
      <w:r w:rsidR="005D12ED" w:rsidRPr="008B5D0C">
        <w:rPr>
          <w:rFonts w:ascii="Adobe Hebrew" w:hAnsi="Adobe Hebrew" w:cs="Adobe Hebrew"/>
          <w:sz w:val="22"/>
          <w:szCs w:val="22"/>
        </w:rPr>
        <w:t>Mobile No.:</w:t>
      </w:r>
      <w:r>
        <w:rPr>
          <w:rFonts w:ascii="Adobe Hebrew" w:hAnsi="Adobe Hebrew" w:cs="Adobe Hebrew"/>
          <w:sz w:val="22"/>
          <w:szCs w:val="22"/>
        </w:rPr>
        <w:t xml:space="preserve"> __________________ </w:t>
      </w:r>
      <w:r w:rsidR="007719A1" w:rsidRPr="008B5D0C">
        <w:rPr>
          <w:rFonts w:ascii="Adobe Hebrew" w:hAnsi="Adobe Hebrew" w:cs="Adobe Hebrew"/>
          <w:sz w:val="22"/>
          <w:szCs w:val="22"/>
        </w:rPr>
        <w:t>E</w:t>
      </w:r>
      <w:r>
        <w:rPr>
          <w:rFonts w:ascii="Adobe Hebrew" w:hAnsi="Adobe Hebrew" w:cs="Adobe Hebrew"/>
          <w:sz w:val="22"/>
          <w:szCs w:val="22"/>
        </w:rPr>
        <w:t>mail</w:t>
      </w:r>
      <w:r w:rsidR="006C24DE" w:rsidRPr="008B5D0C">
        <w:rPr>
          <w:rFonts w:ascii="Adobe Hebrew" w:hAnsi="Adobe Hebrew" w:cs="Adobe Hebrew"/>
          <w:sz w:val="22"/>
          <w:szCs w:val="22"/>
        </w:rPr>
        <w:t xml:space="preserve">: </w:t>
      </w:r>
      <w:r w:rsidR="005D12ED" w:rsidRPr="008B5D0C">
        <w:rPr>
          <w:rFonts w:ascii="Adobe Hebrew" w:hAnsi="Adobe Hebrew" w:cs="Adobe Hebrew"/>
          <w:sz w:val="22"/>
          <w:szCs w:val="22"/>
        </w:rPr>
        <w:t>_</w:t>
      </w:r>
      <w:r>
        <w:rPr>
          <w:rFonts w:ascii="Adobe Hebrew" w:hAnsi="Adobe Hebrew" w:cs="Adobe Hebrew"/>
          <w:sz w:val="22"/>
          <w:szCs w:val="22"/>
        </w:rPr>
        <w:t>________</w:t>
      </w:r>
      <w:r w:rsidR="005D12ED" w:rsidRPr="008B5D0C">
        <w:rPr>
          <w:rFonts w:ascii="Adobe Hebrew" w:hAnsi="Adobe Hebrew" w:cs="Adobe Hebrew"/>
          <w:sz w:val="22"/>
          <w:szCs w:val="22"/>
        </w:rPr>
        <w:t>____</w:t>
      </w:r>
      <w:r w:rsidR="00882E84" w:rsidRPr="008B5D0C">
        <w:rPr>
          <w:rFonts w:ascii="Adobe Hebrew" w:hAnsi="Adobe Hebrew" w:cs="Adobe Hebrew"/>
          <w:sz w:val="22"/>
          <w:szCs w:val="22"/>
        </w:rPr>
        <w:t>______</w:t>
      </w:r>
      <w:r>
        <w:rPr>
          <w:rFonts w:ascii="Adobe Hebrew" w:hAnsi="Adobe Hebrew" w:cs="Adobe Hebrew"/>
          <w:sz w:val="22"/>
          <w:szCs w:val="22"/>
        </w:rPr>
        <w:t>___________</w:t>
      </w:r>
    </w:p>
    <w:p w14:paraId="27953B1C" w14:textId="402285D2" w:rsidR="007E225E" w:rsidRPr="008B5D0C" w:rsidRDefault="007E225E" w:rsidP="007719A1">
      <w:pPr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sz w:val="22"/>
          <w:szCs w:val="22"/>
        </w:rPr>
        <w:t>Regular Veterinarian: ______________________________________________________________________</w:t>
      </w:r>
      <w:r w:rsidR="008B5D0C">
        <w:rPr>
          <w:rFonts w:ascii="Adobe Hebrew" w:hAnsi="Adobe Hebrew" w:cs="Adobe Hebrew"/>
          <w:sz w:val="22"/>
          <w:szCs w:val="22"/>
        </w:rPr>
        <w:t>_____</w:t>
      </w:r>
    </w:p>
    <w:p w14:paraId="730B2760" w14:textId="77777777" w:rsidR="007719A1" w:rsidRPr="008B5D0C" w:rsidRDefault="007719A1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28172AD6" w14:textId="25CEB466" w:rsidR="007E225E" w:rsidRPr="008B5D0C" w:rsidRDefault="007E225E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sz w:val="22"/>
          <w:szCs w:val="22"/>
        </w:rPr>
        <w:t xml:space="preserve">Chief Complaint: 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E225E" w:rsidRPr="008B5D0C" w14:paraId="1E1F2B41" w14:textId="77777777" w:rsidTr="007E225E">
        <w:tc>
          <w:tcPr>
            <w:tcW w:w="10206" w:type="dxa"/>
          </w:tcPr>
          <w:p w14:paraId="1830AB0F" w14:textId="77777777" w:rsidR="007E225E" w:rsidRPr="008B5D0C" w:rsidRDefault="007E225E" w:rsidP="007E225E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7E225E" w:rsidRPr="008B5D0C" w14:paraId="0463EFDF" w14:textId="77777777" w:rsidTr="007E225E">
        <w:tc>
          <w:tcPr>
            <w:tcW w:w="10206" w:type="dxa"/>
          </w:tcPr>
          <w:p w14:paraId="6464A6E8" w14:textId="77777777" w:rsidR="007E225E" w:rsidRPr="008B5D0C" w:rsidRDefault="007E225E" w:rsidP="007E225E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7E225E" w:rsidRPr="008B5D0C" w14:paraId="330DBA58" w14:textId="77777777" w:rsidTr="007E225E">
        <w:tc>
          <w:tcPr>
            <w:tcW w:w="10206" w:type="dxa"/>
          </w:tcPr>
          <w:p w14:paraId="5D7D82BF" w14:textId="77777777" w:rsidR="007E225E" w:rsidRPr="008B5D0C" w:rsidRDefault="007E225E" w:rsidP="007E225E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7E225E" w:rsidRPr="008B5D0C" w14:paraId="1A084DD1" w14:textId="77777777" w:rsidTr="007E225E">
        <w:tc>
          <w:tcPr>
            <w:tcW w:w="10206" w:type="dxa"/>
          </w:tcPr>
          <w:p w14:paraId="3B8FE31B" w14:textId="77777777" w:rsidR="007E225E" w:rsidRPr="008B5D0C" w:rsidRDefault="007E225E" w:rsidP="007E225E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2E40EE3F" w14:textId="0C00C274" w:rsidR="007E225E" w:rsidRPr="008B5D0C" w:rsidRDefault="007E225E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sz w:val="22"/>
          <w:szCs w:val="22"/>
        </w:rPr>
        <w:t xml:space="preserve">Other Problems: </w:t>
      </w:r>
    </w:p>
    <w:p w14:paraId="3B5FC227" w14:textId="77777777" w:rsidR="007E225E" w:rsidRPr="008B5D0C" w:rsidRDefault="007E225E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E225E" w:rsidRPr="008B5D0C" w14:paraId="3B2E3ADF" w14:textId="77777777" w:rsidTr="00FF56C2"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14:paraId="7D36D249" w14:textId="77777777" w:rsidR="007E225E" w:rsidRPr="008B5D0C" w:rsidRDefault="007E225E" w:rsidP="007E225E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7E225E" w:rsidRPr="008B5D0C" w14:paraId="3811F0C8" w14:textId="77777777" w:rsidTr="00FF56C2">
        <w:tc>
          <w:tcPr>
            <w:tcW w:w="10206" w:type="dxa"/>
            <w:tcBorders>
              <w:top w:val="single" w:sz="4" w:space="0" w:color="auto"/>
            </w:tcBorders>
          </w:tcPr>
          <w:p w14:paraId="77955CB1" w14:textId="77777777" w:rsidR="007E225E" w:rsidRPr="008B5D0C" w:rsidRDefault="007E225E" w:rsidP="007E225E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7E225E" w:rsidRPr="008B5D0C" w14:paraId="26E0ADAD" w14:textId="77777777" w:rsidTr="007E225E">
        <w:tc>
          <w:tcPr>
            <w:tcW w:w="10206" w:type="dxa"/>
          </w:tcPr>
          <w:p w14:paraId="234EF383" w14:textId="77777777" w:rsidR="007E225E" w:rsidRPr="008B5D0C" w:rsidRDefault="007E225E" w:rsidP="007E225E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5AD775AC" w14:textId="3E8A08F2" w:rsidR="00FF56C2" w:rsidRDefault="00CF1BFD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>Kindly provide more details regarding the issues on the form below.</w:t>
      </w:r>
    </w:p>
    <w:p w14:paraId="7EEF5482" w14:textId="77777777" w:rsidR="00CF1BFD" w:rsidRPr="008B5D0C" w:rsidRDefault="00CF1BFD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759B2D81" w14:textId="77777777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>Physical History</w:t>
      </w:r>
      <w:r w:rsidRPr="008B5D0C">
        <w:rPr>
          <w:rFonts w:ascii="Adobe Hebrew" w:hAnsi="Adobe Hebrew" w:cs="Adobe Hebrew"/>
          <w:sz w:val="22"/>
          <w:szCs w:val="22"/>
        </w:rPr>
        <w:t xml:space="preserve">:  Please give any information in your pet’s history relating to theses specific issues, especially if there has been a recurrent or longstanding problem.  More detail is preferable (such as color or any discharge or skin lesions). </w:t>
      </w:r>
    </w:p>
    <w:p w14:paraId="3C1F9810" w14:textId="77777777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03F76416" w14:textId="64FF8882" w:rsidR="00A2445F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>Eyes</w:t>
      </w:r>
      <w:r w:rsidRPr="008B5D0C">
        <w:rPr>
          <w:rFonts w:ascii="Adobe Hebrew" w:hAnsi="Adobe Hebrew" w:cs="Adobe Hebrew"/>
          <w:sz w:val="22"/>
          <w:szCs w:val="22"/>
        </w:rPr>
        <w:t>: Discharge? Vision changes? Cataracts?</w:t>
      </w:r>
    </w:p>
    <w:p w14:paraId="7205D66A" w14:textId="77777777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0206"/>
      </w:tblGrid>
      <w:tr w:rsidR="00FF56C2" w:rsidRPr="008B5D0C" w14:paraId="31992675" w14:textId="77777777" w:rsidTr="00FF56C2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961464" w14:textId="77777777" w:rsidR="00FF56C2" w:rsidRPr="008B5D0C" w:rsidRDefault="00FF56C2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FF56C2" w:rsidRPr="008B5D0C" w14:paraId="5D104185" w14:textId="77777777" w:rsidTr="00FF56C2">
        <w:trPr>
          <w:gridBefore w:val="1"/>
          <w:wBefore w:w="142" w:type="dxa"/>
        </w:trPr>
        <w:tc>
          <w:tcPr>
            <w:tcW w:w="10206" w:type="dxa"/>
          </w:tcPr>
          <w:p w14:paraId="0B372196" w14:textId="77777777" w:rsidR="00CF1BFD" w:rsidRPr="008B5D0C" w:rsidRDefault="00CF1BFD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3A24C190" w14:textId="6B0EF760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>Ears</w:t>
      </w:r>
      <w:r w:rsidRPr="008B5D0C">
        <w:rPr>
          <w:rFonts w:ascii="Adobe Hebrew" w:hAnsi="Adobe Hebrew" w:cs="Adobe Hebrew"/>
          <w:sz w:val="22"/>
          <w:szCs w:val="22"/>
        </w:rPr>
        <w:t>: Discharge? Hearing loss? Inflammation?</w:t>
      </w:r>
    </w:p>
    <w:p w14:paraId="4AFE9E1F" w14:textId="77777777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0206"/>
      </w:tblGrid>
      <w:tr w:rsidR="00FF56C2" w:rsidRPr="008B5D0C" w14:paraId="6BD63797" w14:textId="77777777" w:rsidTr="00717D41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1EDA3" w14:textId="77777777" w:rsidR="00FF56C2" w:rsidRPr="008B5D0C" w:rsidRDefault="00FF56C2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FF56C2" w:rsidRPr="008B5D0C" w14:paraId="19FAF10F" w14:textId="77777777" w:rsidTr="00717D41">
        <w:trPr>
          <w:gridBefore w:val="1"/>
          <w:wBefore w:w="142" w:type="dxa"/>
        </w:trPr>
        <w:tc>
          <w:tcPr>
            <w:tcW w:w="10206" w:type="dxa"/>
          </w:tcPr>
          <w:p w14:paraId="141F9099" w14:textId="77777777" w:rsidR="00CF1BFD" w:rsidRPr="008B5D0C" w:rsidRDefault="00CF1BFD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2F227F17" w14:textId="3769438D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>Nose:</w:t>
      </w:r>
      <w:r w:rsidRPr="008B5D0C">
        <w:rPr>
          <w:rFonts w:ascii="Adobe Hebrew" w:hAnsi="Adobe Hebrew" w:cs="Adobe Hebrew"/>
          <w:sz w:val="22"/>
          <w:szCs w:val="22"/>
        </w:rPr>
        <w:t xml:space="preserve"> Discharge?</w:t>
      </w:r>
    </w:p>
    <w:p w14:paraId="4084580F" w14:textId="77777777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0206"/>
      </w:tblGrid>
      <w:tr w:rsidR="00FF56C2" w:rsidRPr="008B5D0C" w14:paraId="3672A53C" w14:textId="77777777" w:rsidTr="00717D41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514FE3" w14:textId="77777777" w:rsidR="00FF56C2" w:rsidRPr="008B5D0C" w:rsidRDefault="00FF56C2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FF56C2" w:rsidRPr="008B5D0C" w14:paraId="2F6B4009" w14:textId="77777777" w:rsidTr="00717D41">
        <w:trPr>
          <w:gridBefore w:val="1"/>
          <w:wBefore w:w="142" w:type="dxa"/>
        </w:trPr>
        <w:tc>
          <w:tcPr>
            <w:tcW w:w="10206" w:type="dxa"/>
          </w:tcPr>
          <w:p w14:paraId="6739CC9B" w14:textId="77777777" w:rsidR="00CF1BFD" w:rsidRPr="008B5D0C" w:rsidRDefault="00CF1BFD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53C493DC" w14:textId="23920E39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Respiratory:  </w:t>
      </w:r>
      <w:r w:rsidRPr="008B5D0C">
        <w:rPr>
          <w:rFonts w:ascii="Adobe Hebrew" w:hAnsi="Adobe Hebrew" w:cs="Adobe Hebrew"/>
          <w:sz w:val="22"/>
          <w:szCs w:val="22"/>
        </w:rPr>
        <w:t>Forceful or weak breathing? Coughing? Wheezing? Weather related?</w:t>
      </w:r>
    </w:p>
    <w:p w14:paraId="1CFEDEDE" w14:textId="77777777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0206"/>
      </w:tblGrid>
      <w:tr w:rsidR="00FF56C2" w:rsidRPr="008B5D0C" w14:paraId="5032BC04" w14:textId="77777777" w:rsidTr="00717D41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386977" w14:textId="77777777" w:rsidR="00FF56C2" w:rsidRPr="008B5D0C" w:rsidRDefault="00FF56C2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FF56C2" w:rsidRPr="008B5D0C" w14:paraId="2171921B" w14:textId="77777777" w:rsidTr="00717D41">
        <w:trPr>
          <w:gridBefore w:val="1"/>
          <w:wBefore w:w="142" w:type="dxa"/>
        </w:trPr>
        <w:tc>
          <w:tcPr>
            <w:tcW w:w="10206" w:type="dxa"/>
          </w:tcPr>
          <w:p w14:paraId="4563D1B9" w14:textId="77777777" w:rsidR="00FF56C2" w:rsidRPr="008B5D0C" w:rsidRDefault="00FF56C2" w:rsidP="00717D41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1D56BCB4" w14:textId="77777777" w:rsidR="00FF56C2" w:rsidRPr="008B5D0C" w:rsidRDefault="00FF56C2" w:rsidP="00E83E11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77E0CC8E" w14:textId="77777777" w:rsidR="00CF1BFD" w:rsidRDefault="00CF1BFD" w:rsidP="00A2445F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b/>
          <w:sz w:val="22"/>
          <w:szCs w:val="22"/>
        </w:rPr>
      </w:pPr>
    </w:p>
    <w:p w14:paraId="78B8A1F1" w14:textId="1D8204A2" w:rsidR="00FF56C2" w:rsidRPr="008B5D0C" w:rsidRDefault="00FF56C2" w:rsidP="00A2445F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Digestive: </w:t>
      </w:r>
      <w:r w:rsidR="00717D41" w:rsidRPr="008B5D0C">
        <w:rPr>
          <w:rFonts w:ascii="Adobe Hebrew" w:hAnsi="Adobe Hebrew" w:cs="Adobe Hebrew"/>
          <w:sz w:val="22"/>
          <w:szCs w:val="22"/>
        </w:rPr>
        <w:t xml:space="preserve">Appetite (ravenous, normal, small, any food preferences or aversions)? </w:t>
      </w:r>
      <w:proofErr w:type="gramStart"/>
      <w:r w:rsidR="00717D41" w:rsidRPr="008B5D0C">
        <w:rPr>
          <w:rFonts w:ascii="Adobe Hebrew" w:hAnsi="Adobe Hebrew" w:cs="Adobe Hebrew"/>
          <w:sz w:val="22"/>
          <w:szCs w:val="22"/>
        </w:rPr>
        <w:t>Thirst(</w:t>
      </w:r>
      <w:proofErr w:type="gramEnd"/>
      <w:r w:rsidR="00717D41" w:rsidRPr="008B5D0C">
        <w:rPr>
          <w:rFonts w:ascii="Adobe Hebrew" w:hAnsi="Adobe Hebrew" w:cs="Adobe Hebrew"/>
          <w:sz w:val="22"/>
          <w:szCs w:val="22"/>
        </w:rPr>
        <w:t>high, low, normal, small, sips or tank up</w:t>
      </w:r>
      <w:r w:rsidR="00953C89" w:rsidRPr="008B5D0C">
        <w:rPr>
          <w:rFonts w:ascii="Adobe Hebrew" w:hAnsi="Adobe Hebrew" w:cs="Adobe Hebrew"/>
          <w:sz w:val="22"/>
          <w:szCs w:val="22"/>
        </w:rPr>
        <w:t xml:space="preserve">)? Vomiting (color, time relation to eating, consistency)? Stools (mucus, blood, odor, diarrhea / constipation, color)? </w:t>
      </w:r>
    </w:p>
    <w:p w14:paraId="40E5B89B" w14:textId="77777777" w:rsidR="00953C89" w:rsidRPr="008B5D0C" w:rsidRDefault="00953C89" w:rsidP="00A2445F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953C89" w:rsidRPr="008B5D0C" w14:paraId="1C08D786" w14:textId="77777777" w:rsidTr="00953C89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1FF884BC" w14:textId="77777777" w:rsidR="00953C89" w:rsidRPr="008B5D0C" w:rsidRDefault="00953C89" w:rsidP="00953C89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28B7989E" w14:textId="77777777" w:rsidR="00FF56C2" w:rsidRPr="008B5D0C" w:rsidRDefault="00FF56C2" w:rsidP="00A2445F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3ADC538A" w14:textId="3FC89819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Skin: </w:t>
      </w:r>
      <w:r w:rsidRPr="008B5D0C">
        <w:rPr>
          <w:rFonts w:ascii="Adobe Hebrew" w:hAnsi="Adobe Hebrew" w:cs="Adobe Hebrew"/>
          <w:sz w:val="22"/>
          <w:szCs w:val="22"/>
        </w:rPr>
        <w:t xml:space="preserve">Greasy? Dry? Flakey? Itchy? Red? Infected areas? Smelly? Draining tracts? </w:t>
      </w:r>
      <w:proofErr w:type="gramStart"/>
      <w:r w:rsidRPr="008B5D0C">
        <w:rPr>
          <w:rFonts w:ascii="Adobe Hebrew" w:hAnsi="Adobe Hebrew" w:cs="Adobe Hebrew"/>
          <w:sz w:val="22"/>
          <w:szCs w:val="22"/>
        </w:rPr>
        <w:t>Individu</w:t>
      </w:r>
      <w:r w:rsidR="00CF1BFD">
        <w:rPr>
          <w:rFonts w:ascii="Adobe Hebrew" w:hAnsi="Adobe Hebrew" w:cs="Adobe Hebrew"/>
          <w:sz w:val="22"/>
          <w:szCs w:val="22"/>
        </w:rPr>
        <w:t xml:space="preserve">al lesions or large generalized </w:t>
      </w:r>
      <w:r w:rsidRPr="008B5D0C">
        <w:rPr>
          <w:rFonts w:ascii="Adobe Hebrew" w:hAnsi="Adobe Hebrew" w:cs="Adobe Hebrew"/>
          <w:sz w:val="22"/>
          <w:szCs w:val="22"/>
        </w:rPr>
        <w:t>problems?</w:t>
      </w:r>
      <w:proofErr w:type="gramEnd"/>
      <w:r w:rsidRPr="008B5D0C">
        <w:rPr>
          <w:rFonts w:ascii="Adobe Hebrew" w:hAnsi="Adobe Hebrew" w:cs="Adobe Hebrew"/>
          <w:sz w:val="22"/>
          <w:szCs w:val="22"/>
        </w:rPr>
        <w:t xml:space="preserve"> </w:t>
      </w:r>
    </w:p>
    <w:p w14:paraId="2E99C69D" w14:textId="77777777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953C89" w:rsidRPr="008B5D0C" w14:paraId="35113EBD" w14:textId="77777777" w:rsidTr="00953C89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5C654B93" w14:textId="77777777" w:rsidR="00953C89" w:rsidRPr="008B5D0C" w:rsidRDefault="00953C89" w:rsidP="00953C89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087DB4AE" w14:textId="77777777" w:rsidR="00522661" w:rsidRPr="008B5D0C" w:rsidRDefault="00522661" w:rsidP="00A2445F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b/>
          <w:sz w:val="22"/>
          <w:szCs w:val="22"/>
          <w:u w:val="single"/>
        </w:rPr>
      </w:pPr>
    </w:p>
    <w:p w14:paraId="44D0FF58" w14:textId="6549DEC4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Heart: </w:t>
      </w:r>
      <w:r w:rsidRPr="008B5D0C">
        <w:rPr>
          <w:rFonts w:ascii="Adobe Hebrew" w:hAnsi="Adobe Hebrew" w:cs="Adobe Hebrew"/>
          <w:sz w:val="22"/>
          <w:szCs w:val="22"/>
        </w:rPr>
        <w:t xml:space="preserve">Any history or circulatory problems? </w:t>
      </w:r>
      <w:proofErr w:type="gramStart"/>
      <w:r w:rsidRPr="008B5D0C">
        <w:rPr>
          <w:rFonts w:ascii="Adobe Hebrew" w:hAnsi="Adobe Hebrew" w:cs="Adobe Hebrew"/>
          <w:sz w:val="22"/>
          <w:szCs w:val="22"/>
        </w:rPr>
        <w:t>Changes in energy level?</w:t>
      </w:r>
      <w:proofErr w:type="gramEnd"/>
      <w:r w:rsidRPr="008B5D0C">
        <w:rPr>
          <w:rFonts w:ascii="Adobe Hebrew" w:hAnsi="Adobe Hebrew" w:cs="Adobe Hebrew"/>
          <w:sz w:val="22"/>
          <w:szCs w:val="22"/>
        </w:rPr>
        <w:t xml:space="preserve">  Pacing / howling or erratic behavior?</w:t>
      </w:r>
    </w:p>
    <w:p w14:paraId="37E89F41" w14:textId="77777777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953C89" w:rsidRPr="008B5D0C" w14:paraId="11601ED5" w14:textId="77777777" w:rsidTr="00953C89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72325E7F" w14:textId="77777777" w:rsidR="00953C89" w:rsidRPr="008B5D0C" w:rsidRDefault="00953C89" w:rsidP="00953C89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6E44EA1E" w14:textId="77777777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b/>
          <w:sz w:val="22"/>
          <w:szCs w:val="22"/>
        </w:rPr>
      </w:pPr>
    </w:p>
    <w:p w14:paraId="19083CD8" w14:textId="77777777" w:rsidR="00CF1BFD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Kidney/Bladder: </w:t>
      </w:r>
      <w:r w:rsidRPr="008B5D0C">
        <w:rPr>
          <w:rFonts w:ascii="Adobe Hebrew" w:hAnsi="Adobe Hebrew" w:cs="Adobe Hebrew"/>
          <w:sz w:val="22"/>
          <w:szCs w:val="22"/>
        </w:rPr>
        <w:t xml:space="preserve">Blood in urine? Straining to urinate? </w:t>
      </w:r>
      <w:proofErr w:type="gramStart"/>
      <w:r w:rsidRPr="008B5D0C">
        <w:rPr>
          <w:rFonts w:ascii="Adobe Hebrew" w:hAnsi="Adobe Hebrew" w:cs="Adobe Hebrew"/>
          <w:sz w:val="22"/>
          <w:szCs w:val="22"/>
        </w:rPr>
        <w:t>Crystals in urine?</w:t>
      </w:r>
      <w:proofErr w:type="gramEnd"/>
      <w:r w:rsidRPr="008B5D0C">
        <w:rPr>
          <w:rFonts w:ascii="Adobe Hebrew" w:hAnsi="Adobe Hebrew" w:cs="Adobe Hebrew"/>
          <w:sz w:val="22"/>
          <w:szCs w:val="22"/>
        </w:rPr>
        <w:t xml:space="preserve"> </w:t>
      </w:r>
      <w:proofErr w:type="gramStart"/>
      <w:r w:rsidRPr="008B5D0C">
        <w:rPr>
          <w:rFonts w:ascii="Adobe Hebrew" w:hAnsi="Adobe Hebrew" w:cs="Adobe Hebrew"/>
          <w:sz w:val="22"/>
          <w:szCs w:val="22"/>
        </w:rPr>
        <w:t xml:space="preserve">Increased </w:t>
      </w:r>
      <w:r w:rsidR="00CF1BFD">
        <w:rPr>
          <w:rFonts w:ascii="Adobe Hebrew" w:hAnsi="Adobe Hebrew" w:cs="Adobe Hebrew"/>
          <w:sz w:val="22"/>
          <w:szCs w:val="22"/>
        </w:rPr>
        <w:t>frequency of urination?</w:t>
      </w:r>
      <w:proofErr w:type="gramEnd"/>
      <w:r w:rsidR="00CF1BFD">
        <w:rPr>
          <w:rFonts w:ascii="Adobe Hebrew" w:hAnsi="Adobe Hebrew" w:cs="Adobe Hebrew"/>
          <w:sz w:val="22"/>
          <w:szCs w:val="22"/>
        </w:rPr>
        <w:t xml:space="preserve">  </w:t>
      </w:r>
    </w:p>
    <w:p w14:paraId="3C9E75F1" w14:textId="6C12FCAA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sz w:val="22"/>
          <w:szCs w:val="22"/>
        </w:rPr>
        <w:t>Incontinence?</w:t>
      </w:r>
    </w:p>
    <w:p w14:paraId="74C280FC" w14:textId="77777777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953C89" w:rsidRPr="008B5D0C" w14:paraId="4B35E953" w14:textId="77777777" w:rsidTr="00953C89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64DB46BF" w14:textId="77777777" w:rsidR="00953C89" w:rsidRPr="008B5D0C" w:rsidRDefault="00953C89" w:rsidP="00953C89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6CAC1E4D" w14:textId="77777777" w:rsidR="00953C89" w:rsidRPr="008B5D0C" w:rsidRDefault="00953C89" w:rsidP="00A2445F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7FB07862" w14:textId="1BBF1891" w:rsidR="00EA38F4" w:rsidRPr="008B5D0C" w:rsidRDefault="00711491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Neurological: </w:t>
      </w:r>
      <w:r w:rsidRPr="008B5D0C">
        <w:rPr>
          <w:rFonts w:ascii="Adobe Hebrew" w:hAnsi="Adobe Hebrew" w:cs="Adobe Hebrew"/>
          <w:sz w:val="22"/>
          <w:szCs w:val="22"/>
        </w:rPr>
        <w:t>Seizures? Paralysi</w:t>
      </w:r>
      <w:r w:rsidR="000A3E89" w:rsidRPr="008B5D0C">
        <w:rPr>
          <w:rFonts w:ascii="Adobe Hebrew" w:hAnsi="Adobe Hebrew" w:cs="Adobe Hebrew"/>
          <w:sz w:val="22"/>
          <w:szCs w:val="22"/>
        </w:rPr>
        <w:t xml:space="preserve">s/Weakness? </w:t>
      </w:r>
      <w:proofErr w:type="gramStart"/>
      <w:r w:rsidR="000A3E89" w:rsidRPr="008B5D0C">
        <w:rPr>
          <w:rFonts w:ascii="Adobe Hebrew" w:hAnsi="Adobe Hebrew" w:cs="Adobe Hebrew"/>
          <w:sz w:val="22"/>
          <w:szCs w:val="22"/>
        </w:rPr>
        <w:t xml:space="preserve">Left vs. </w:t>
      </w:r>
      <w:r w:rsidR="00EA38F4" w:rsidRPr="008B5D0C">
        <w:rPr>
          <w:rFonts w:ascii="Adobe Hebrew" w:hAnsi="Adobe Hebrew" w:cs="Adobe Hebrew"/>
          <w:sz w:val="22"/>
          <w:szCs w:val="22"/>
        </w:rPr>
        <w:t>Right Side?</w:t>
      </w:r>
      <w:proofErr w:type="gramEnd"/>
    </w:p>
    <w:p w14:paraId="7F6EF3F2" w14:textId="77777777" w:rsidR="00953C89" w:rsidRPr="008B5D0C" w:rsidRDefault="00953C89" w:rsidP="00953C89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953C89" w:rsidRPr="008B5D0C" w14:paraId="113C6818" w14:textId="77777777" w:rsidTr="00953C89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5E918F89" w14:textId="77777777" w:rsidR="00953C89" w:rsidRPr="008B5D0C" w:rsidRDefault="00953C89" w:rsidP="00953C89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05BCE4CF" w14:textId="77777777" w:rsidR="00EA38F4" w:rsidRPr="008B5D0C" w:rsidRDefault="00EA38F4" w:rsidP="00EA38F4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286087AE" w14:textId="77777777" w:rsidR="00453972" w:rsidRPr="008B5D0C" w:rsidRDefault="000A3E89" w:rsidP="00EA38F4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>Bones</w:t>
      </w:r>
      <w:r w:rsidR="00453972" w:rsidRPr="008B5D0C">
        <w:rPr>
          <w:rFonts w:ascii="Adobe Hebrew" w:hAnsi="Adobe Hebrew" w:cs="Adobe Hebrew"/>
          <w:b/>
          <w:sz w:val="22"/>
          <w:szCs w:val="22"/>
        </w:rPr>
        <w:t>/Muscles/Ligaments</w:t>
      </w:r>
      <w:r w:rsidR="00EA38F4" w:rsidRPr="008B5D0C">
        <w:rPr>
          <w:rFonts w:ascii="Adobe Hebrew" w:hAnsi="Adobe Hebrew" w:cs="Adobe Hebrew"/>
          <w:b/>
          <w:sz w:val="22"/>
          <w:szCs w:val="22"/>
        </w:rPr>
        <w:t xml:space="preserve">: </w:t>
      </w:r>
      <w:r w:rsidR="00453972" w:rsidRPr="008B5D0C">
        <w:rPr>
          <w:rFonts w:ascii="Adobe Hebrew" w:hAnsi="Adobe Hebrew" w:cs="Adobe Hebrew"/>
          <w:sz w:val="22"/>
          <w:szCs w:val="22"/>
        </w:rPr>
        <w:t>Lameness (first occurrence, location, duration, better with motion or rest, worse with cold or damp weather, any detection of warmth or coldness-to touch-in affected area)?</w:t>
      </w:r>
    </w:p>
    <w:p w14:paraId="07B6C923" w14:textId="089EF048" w:rsidR="00EA38F4" w:rsidRPr="008B5D0C" w:rsidRDefault="00453972" w:rsidP="00EA38F4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proofErr w:type="gramStart"/>
      <w:r w:rsidRPr="008B5D0C">
        <w:rPr>
          <w:rFonts w:ascii="Adobe Hebrew" w:hAnsi="Adobe Hebrew" w:cs="Adobe Hebrew"/>
          <w:sz w:val="22"/>
          <w:szCs w:val="22"/>
        </w:rPr>
        <w:t>Weakness in front or rear?</w:t>
      </w:r>
      <w:proofErr w:type="gramEnd"/>
    </w:p>
    <w:p w14:paraId="6D8E56A5" w14:textId="77777777" w:rsidR="00453972" w:rsidRPr="008B5D0C" w:rsidRDefault="00453972" w:rsidP="00EA38F4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EA38F4" w:rsidRPr="008B5D0C" w14:paraId="1328BC12" w14:textId="77777777" w:rsidTr="00EA38F4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0A4EFC11" w14:textId="77777777" w:rsidR="00EA38F4" w:rsidRPr="008B5D0C" w:rsidRDefault="00EA38F4" w:rsidP="00EA38F4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5474A2D7" w14:textId="77777777" w:rsidR="00453972" w:rsidRPr="008B5D0C" w:rsidRDefault="00453972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08BB2952" w14:textId="77777777" w:rsidR="00453972" w:rsidRPr="008B5D0C" w:rsidRDefault="00453972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Emotional: </w:t>
      </w:r>
      <w:r w:rsidRPr="008B5D0C">
        <w:rPr>
          <w:rFonts w:ascii="Adobe Hebrew" w:hAnsi="Adobe Hebrew" w:cs="Adobe Hebrew"/>
          <w:sz w:val="22"/>
          <w:szCs w:val="22"/>
        </w:rPr>
        <w:t xml:space="preserve">How long has your pet lived with you? </w:t>
      </w:r>
      <w:proofErr w:type="gramStart"/>
      <w:r w:rsidRPr="008B5D0C">
        <w:rPr>
          <w:rFonts w:ascii="Adobe Hebrew" w:hAnsi="Adobe Hebrew" w:cs="Adobe Hebrew"/>
          <w:sz w:val="22"/>
          <w:szCs w:val="22"/>
        </w:rPr>
        <w:t>Any other pets in the house?</w:t>
      </w:r>
      <w:proofErr w:type="gramEnd"/>
      <w:r w:rsidRPr="008B5D0C">
        <w:rPr>
          <w:rFonts w:ascii="Adobe Hebrew" w:hAnsi="Adobe Hebrew" w:cs="Adobe Hebrew"/>
          <w:sz w:val="22"/>
          <w:szCs w:val="22"/>
        </w:rPr>
        <w:t xml:space="preserve"> Is the home environment stressful? Characterize your pet’s personality.</w:t>
      </w:r>
    </w:p>
    <w:p w14:paraId="77E3EAD0" w14:textId="77777777" w:rsidR="00453972" w:rsidRPr="008B5D0C" w:rsidRDefault="00453972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453972" w:rsidRPr="008B5D0C" w14:paraId="003918D3" w14:textId="77777777" w:rsidTr="00756E6A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7DB41290" w14:textId="77777777" w:rsidR="00453972" w:rsidRPr="008B5D0C" w:rsidRDefault="00453972" w:rsidP="00756E6A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  <w:tr w:rsidR="00453972" w:rsidRPr="008B5D0C" w14:paraId="3BCBE421" w14:textId="77777777" w:rsidTr="00756E6A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0F75F886" w14:textId="77777777" w:rsidR="00453972" w:rsidRPr="008B5D0C" w:rsidRDefault="00453972" w:rsidP="00756E6A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27D1007D" w14:textId="77777777" w:rsidR="00453972" w:rsidRDefault="00453972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26FC757C" w14:textId="77777777" w:rsidR="00CF1BFD" w:rsidRDefault="00CF1BFD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3E33E34C" w14:textId="77777777" w:rsidR="00CF1BFD" w:rsidRDefault="00CF1BFD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67A3BEDD" w14:textId="77777777" w:rsidR="00CF1BFD" w:rsidRDefault="00CF1BFD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0FDDFF7A" w14:textId="77777777" w:rsidR="00CF1BFD" w:rsidRDefault="00CF1BFD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529EA0F8" w14:textId="77777777" w:rsidR="00CF1BFD" w:rsidRDefault="00CF1BFD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p w14:paraId="2A922608" w14:textId="77777777" w:rsidR="00CF1BFD" w:rsidRPr="008B5D0C" w:rsidRDefault="00CF1BFD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bookmarkStart w:id="0" w:name="_GoBack"/>
      <w:bookmarkEnd w:id="0"/>
    </w:p>
    <w:p w14:paraId="22D20E10" w14:textId="0AB00DB3" w:rsidR="00453972" w:rsidRPr="008B5D0C" w:rsidRDefault="00453972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  <w:r w:rsidRPr="008B5D0C">
        <w:rPr>
          <w:rFonts w:ascii="Adobe Hebrew" w:hAnsi="Adobe Hebrew" w:cs="Adobe Hebrew"/>
          <w:b/>
          <w:sz w:val="22"/>
          <w:szCs w:val="22"/>
        </w:rPr>
        <w:t xml:space="preserve">General Questions: </w:t>
      </w:r>
      <w:r w:rsidRPr="008B5D0C">
        <w:rPr>
          <w:rFonts w:ascii="Adobe Hebrew" w:hAnsi="Adobe Hebrew" w:cs="Adobe Hebrew"/>
          <w:sz w:val="22"/>
          <w:szCs w:val="22"/>
        </w:rPr>
        <w:t xml:space="preserve">Does your pet prefer sun or shade? </w:t>
      </w:r>
      <w:proofErr w:type="gramStart"/>
      <w:r w:rsidRPr="008B5D0C">
        <w:rPr>
          <w:rFonts w:ascii="Adobe Hebrew" w:hAnsi="Adobe Hebrew" w:cs="Adobe Hebrew"/>
          <w:sz w:val="22"/>
          <w:szCs w:val="22"/>
        </w:rPr>
        <w:t>Carpet or Tile?</w:t>
      </w:r>
      <w:proofErr w:type="gramEnd"/>
      <w:r w:rsidRPr="008B5D0C">
        <w:rPr>
          <w:rFonts w:ascii="Adobe Hebrew" w:hAnsi="Adobe Hebrew" w:cs="Adobe Hebrew"/>
          <w:sz w:val="22"/>
          <w:szCs w:val="22"/>
        </w:rPr>
        <w:t xml:space="preserve"> </w:t>
      </w:r>
      <w:proofErr w:type="gramStart"/>
      <w:r w:rsidRPr="008B5D0C">
        <w:rPr>
          <w:rFonts w:ascii="Adobe Hebrew" w:hAnsi="Adobe Hebrew" w:cs="Adobe Hebrew"/>
          <w:sz w:val="22"/>
          <w:szCs w:val="22"/>
        </w:rPr>
        <w:t>Pet bed or bare floor?</w:t>
      </w:r>
      <w:proofErr w:type="gramEnd"/>
      <w:r w:rsidRPr="008B5D0C">
        <w:rPr>
          <w:rFonts w:ascii="Adobe Hebrew" w:hAnsi="Adobe Hebrew" w:cs="Adobe Hebrew"/>
          <w:sz w:val="22"/>
          <w:szCs w:val="22"/>
        </w:rPr>
        <w:t xml:space="preserve"> Does your pet prefer activity or is he/she sedentary? How does your pet act when ill?  Is your pet taking any medications or supplements at this time?</w:t>
      </w:r>
    </w:p>
    <w:p w14:paraId="3142FDE9" w14:textId="77777777" w:rsidR="00453972" w:rsidRPr="008B5D0C" w:rsidRDefault="00453972" w:rsidP="00453972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453972" w:rsidRPr="008B5D0C" w14:paraId="78F03456" w14:textId="77777777" w:rsidTr="00756E6A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7213B413" w14:textId="77777777" w:rsidR="00453972" w:rsidRPr="008B5D0C" w:rsidRDefault="00453972" w:rsidP="00756E6A">
            <w:pPr>
              <w:tabs>
                <w:tab w:val="left" w:pos="142"/>
              </w:tabs>
              <w:spacing w:line="276" w:lineRule="auto"/>
              <w:jc w:val="both"/>
              <w:rPr>
                <w:rFonts w:ascii="Adobe Hebrew" w:hAnsi="Adobe Hebrew" w:cs="Adobe Hebrew"/>
                <w:sz w:val="22"/>
                <w:szCs w:val="22"/>
              </w:rPr>
            </w:pPr>
          </w:p>
        </w:tc>
      </w:tr>
    </w:tbl>
    <w:p w14:paraId="088F7C8A" w14:textId="1781C3D9" w:rsidR="00522661" w:rsidRPr="008B5D0C" w:rsidRDefault="00522661" w:rsidP="00CF1BFD">
      <w:pPr>
        <w:tabs>
          <w:tab w:val="left" w:pos="142"/>
        </w:tabs>
        <w:spacing w:line="276" w:lineRule="auto"/>
        <w:jc w:val="both"/>
        <w:rPr>
          <w:rFonts w:ascii="Adobe Hebrew" w:hAnsi="Adobe Hebrew" w:cs="Adobe Hebrew"/>
          <w:sz w:val="22"/>
          <w:szCs w:val="22"/>
        </w:rPr>
      </w:pPr>
    </w:p>
    <w:sectPr w:rsidR="00522661" w:rsidRPr="008B5D0C" w:rsidSect="008B5D0C">
      <w:headerReference w:type="even" r:id="rId9"/>
      <w:headerReference w:type="default" r:id="rId10"/>
      <w:footerReference w:type="default" r:id="rId11"/>
      <w:headerReference w:type="first" r:id="rId12"/>
      <w:pgSz w:w="11900" w:h="16820"/>
      <w:pgMar w:top="2072" w:right="560" w:bottom="1440" w:left="567" w:header="720" w:footer="49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6BE1F" w14:textId="77777777" w:rsidR="000A3E89" w:rsidRDefault="000A3E89" w:rsidP="002F0FCA">
      <w:r>
        <w:separator/>
      </w:r>
    </w:p>
  </w:endnote>
  <w:endnote w:type="continuationSeparator" w:id="0">
    <w:p w14:paraId="4F0CFDC5" w14:textId="77777777" w:rsidR="000A3E89" w:rsidRDefault="000A3E89" w:rsidP="002F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Hebrew">
    <w:panose1 w:val="02040503050201020203"/>
    <w:charset w:val="00"/>
    <w:family w:val="auto"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F52FB59" w14:textId="77777777" w:rsidR="00CA0A3E" w:rsidRPr="002D1F09" w:rsidRDefault="00AB26BA" w:rsidP="00CA0A3E">
    <w:pPr>
      <w:pStyle w:val="Footer"/>
      <w:jc w:val="center"/>
      <w:rPr>
        <w:rFonts w:ascii="Adobe Hebrew" w:hAnsi="Adobe Hebrew" w:cs="Adobe Hebrew"/>
        <w:sz w:val="18"/>
        <w:szCs w:val="20"/>
      </w:rPr>
    </w:pPr>
    <w:hyperlink r:id="rId1" w:history="1">
      <w:r w:rsidR="00CA0A3E" w:rsidRPr="002D1F09">
        <w:rPr>
          <w:rStyle w:val="Hyperlink"/>
          <w:rFonts w:ascii="Adobe Hebrew" w:hAnsi="Adobe Hebrew" w:cs="Adobe Hebrew"/>
          <w:sz w:val="18"/>
          <w:szCs w:val="20"/>
        </w:rPr>
        <w:t>info@healthhomeharmony.com</w:t>
      </w:r>
    </w:hyperlink>
    <w:r w:rsidR="00CA0A3E" w:rsidRPr="002D1F09">
      <w:rPr>
        <w:rFonts w:ascii="Adobe Hebrew" w:hAnsi="Adobe Hebrew" w:cs="Adobe Hebrew"/>
        <w:sz w:val="18"/>
        <w:szCs w:val="20"/>
      </w:rPr>
      <w:t xml:space="preserve">  * </w:t>
    </w:r>
    <w:hyperlink r:id="rId2" w:history="1">
      <w:r w:rsidR="00CA0A3E" w:rsidRPr="002D1F09">
        <w:rPr>
          <w:rStyle w:val="Hyperlink"/>
          <w:rFonts w:ascii="Adobe Hebrew" w:hAnsi="Adobe Hebrew" w:cs="Adobe Hebrew"/>
          <w:sz w:val="18"/>
          <w:szCs w:val="20"/>
        </w:rPr>
        <w:t>www.healthhomeharmony.com</w:t>
      </w:r>
    </w:hyperlink>
  </w:p>
  <w:p w14:paraId="7C284018" w14:textId="2D818370" w:rsidR="000A3E89" w:rsidRPr="00CA0A3E" w:rsidRDefault="00CA0A3E" w:rsidP="00CA0A3E">
    <w:pPr>
      <w:pStyle w:val="Footer"/>
      <w:jc w:val="center"/>
    </w:pPr>
    <w:r w:rsidRPr="002D1F09">
      <w:rPr>
        <w:rFonts w:ascii="Adobe Hebrew" w:hAnsi="Adobe Hebrew" w:cs="Adobe Hebrew"/>
        <w:sz w:val="18"/>
        <w:szCs w:val="20"/>
      </w:rPr>
      <w:t>USA: +1.626.488.8805 * Philippines: +63.917.859.8805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2B732" w14:textId="77777777" w:rsidR="000A3E89" w:rsidRDefault="000A3E89" w:rsidP="002F0FCA">
      <w:r>
        <w:separator/>
      </w:r>
    </w:p>
  </w:footnote>
  <w:footnote w:type="continuationSeparator" w:id="0">
    <w:p w14:paraId="06383651" w14:textId="77777777" w:rsidR="000A3E89" w:rsidRDefault="000A3E89" w:rsidP="002F0F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0DB3555" w14:textId="77777777" w:rsidR="000A3E89" w:rsidRDefault="00AB26BA">
    <w:pPr>
      <w:pStyle w:val="Header"/>
    </w:pPr>
    <w:r>
      <w:rPr>
        <w:noProof/>
      </w:rPr>
      <w:pict w14:anchorId="727F6E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7" type="#_x0000_t75" style="position:absolute;margin-left:0;margin-top:0;width:448.05pt;height:409.15pt;z-index:-251654144;mso-wrap-edited:f;mso-position-horizontal:center;mso-position-horizontal-relative:margin;mso-position-vertical:center;mso-position-vertical-relative:margin" wrapcoords="-36 0 -36 21520 21599 21520 21599 0 -36 0">
          <v:imagedata r:id="rId1" o:title="logo2"/>
          <w10:wrap anchorx="margin" anchory="margin"/>
        </v:shape>
      </w:pict>
    </w:r>
    <w:r>
      <w:rPr>
        <w:noProof/>
      </w:rPr>
      <w:pict w14:anchorId="1DBEB8E2">
        <v:shape id="WordPictureWatermark2" o:spid="_x0000_s3074" type="#_x0000_t75" style="position:absolute;margin-left:0;margin-top:0;width:448.05pt;height:409.15pt;z-index:-251657216;mso-wrap-edited:f;mso-position-horizontal:center;mso-position-horizontal-relative:margin;mso-position-vertical:center;mso-position-vertical-relative:margin" wrapcoords="-36 0 -36 21520 21599 21520 21599 0 -36 0">
          <v:imagedata r:id="rId2" o:title="logo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8DF2E96" w14:textId="014A18CA" w:rsidR="000A3E89" w:rsidRDefault="00CA0A3E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5942EC1" wp14:editId="438F5350">
          <wp:simplePos x="0" y="0"/>
          <wp:positionH relativeFrom="margin">
            <wp:posOffset>5257800</wp:posOffset>
          </wp:positionH>
          <wp:positionV relativeFrom="margin">
            <wp:posOffset>-1028700</wp:posOffset>
          </wp:positionV>
          <wp:extent cx="1725930" cy="887095"/>
          <wp:effectExtent l="0" t="0" r="1270" b="1905"/>
          <wp:wrapSquare wrapText="bothSides"/>
          <wp:docPr id="90" name="Picture 90" descr="Macintosh HD:Users:DODIE:Desktop:CalDuMan Business:Ate's HHH:HHH Logo Studies:New Logos:HHH FB 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ODIE:Desktop:CalDuMan Business:Ate's HHH:HHH Logo Studies:New Logos:HHH FB pag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50" t="9011" r="9973" b="9878"/>
                  <a:stretch/>
                </pic:blipFill>
                <pic:spPr bwMode="auto">
                  <a:xfrm>
                    <a:off x="0" y="0"/>
                    <a:ext cx="1725930" cy="887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4779EDC" w14:textId="77777777" w:rsidR="000A3E89" w:rsidRDefault="00AB26BA">
    <w:pPr>
      <w:pStyle w:val="Header"/>
    </w:pPr>
    <w:r>
      <w:rPr>
        <w:noProof/>
      </w:rPr>
      <w:pict w14:anchorId="57800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8" type="#_x0000_t75" style="position:absolute;margin-left:0;margin-top:0;width:448.05pt;height:409.15pt;z-index:-251653120;mso-wrap-edited:f;mso-position-horizontal:center;mso-position-horizontal-relative:margin;mso-position-vertical:center;mso-position-vertical-relative:margin" wrapcoords="-36 0 -36 21520 21599 21520 21599 0 -36 0">
          <v:imagedata r:id="rId1" o:title="logo2"/>
          <w10:wrap anchorx="margin" anchory="margin"/>
        </v:shape>
      </w:pict>
    </w:r>
    <w:r>
      <w:rPr>
        <w:noProof/>
      </w:rPr>
      <w:pict w14:anchorId="65FABF55">
        <v:shape id="WordPictureWatermark3" o:spid="_x0000_s3075" type="#_x0000_t75" style="position:absolute;margin-left:0;margin-top:0;width:448.05pt;height:409.15pt;z-index:-251656192;mso-wrap-edited:f;mso-position-horizontal:center;mso-position-horizontal-relative:margin;mso-position-vertical:center;mso-position-vertical-relative:margin" wrapcoords="-36 0 -36 21520 21599 21520 21599 0 -36 0">
          <v:imagedata r:id="rId2" o:title="logo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108"/>
    <w:multiLevelType w:val="hybridMultilevel"/>
    <w:tmpl w:val="146CEE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595DC3"/>
    <w:multiLevelType w:val="hybridMultilevel"/>
    <w:tmpl w:val="9C5012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81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E4"/>
    <w:rsid w:val="00014DB0"/>
    <w:rsid w:val="00043DFE"/>
    <w:rsid w:val="000559E2"/>
    <w:rsid w:val="00064979"/>
    <w:rsid w:val="000A3E89"/>
    <w:rsid w:val="0011463D"/>
    <w:rsid w:val="0012570D"/>
    <w:rsid w:val="00125D99"/>
    <w:rsid w:val="00143251"/>
    <w:rsid w:val="001632CE"/>
    <w:rsid w:val="001A440F"/>
    <w:rsid w:val="001B382A"/>
    <w:rsid w:val="002F0FCA"/>
    <w:rsid w:val="003148E0"/>
    <w:rsid w:val="003E2FE4"/>
    <w:rsid w:val="003E73B7"/>
    <w:rsid w:val="003F191F"/>
    <w:rsid w:val="00453972"/>
    <w:rsid w:val="00494F14"/>
    <w:rsid w:val="004C5F32"/>
    <w:rsid w:val="004F5DD3"/>
    <w:rsid w:val="004F5ED3"/>
    <w:rsid w:val="00503773"/>
    <w:rsid w:val="00522661"/>
    <w:rsid w:val="00555FE7"/>
    <w:rsid w:val="005962C7"/>
    <w:rsid w:val="005C17E3"/>
    <w:rsid w:val="005D12ED"/>
    <w:rsid w:val="00640F84"/>
    <w:rsid w:val="006C24DE"/>
    <w:rsid w:val="006C6183"/>
    <w:rsid w:val="00711491"/>
    <w:rsid w:val="00717D41"/>
    <w:rsid w:val="007719A1"/>
    <w:rsid w:val="00776AC6"/>
    <w:rsid w:val="007E225E"/>
    <w:rsid w:val="007E286E"/>
    <w:rsid w:val="008751B2"/>
    <w:rsid w:val="00882E84"/>
    <w:rsid w:val="008B5D0C"/>
    <w:rsid w:val="008C5AD4"/>
    <w:rsid w:val="008D0ACF"/>
    <w:rsid w:val="00920888"/>
    <w:rsid w:val="00953C89"/>
    <w:rsid w:val="009655E2"/>
    <w:rsid w:val="00A2445F"/>
    <w:rsid w:val="00A75913"/>
    <w:rsid w:val="00A93BA7"/>
    <w:rsid w:val="00AA4FBD"/>
    <w:rsid w:val="00AD1870"/>
    <w:rsid w:val="00AE20ED"/>
    <w:rsid w:val="00B12BB6"/>
    <w:rsid w:val="00B326AA"/>
    <w:rsid w:val="00BC3B4F"/>
    <w:rsid w:val="00C821F4"/>
    <w:rsid w:val="00C97556"/>
    <w:rsid w:val="00CA0A3E"/>
    <w:rsid w:val="00CD5FFF"/>
    <w:rsid w:val="00CD7A90"/>
    <w:rsid w:val="00CF1BFD"/>
    <w:rsid w:val="00D25A49"/>
    <w:rsid w:val="00D63964"/>
    <w:rsid w:val="00DC1472"/>
    <w:rsid w:val="00DF037C"/>
    <w:rsid w:val="00E0375E"/>
    <w:rsid w:val="00E15FDB"/>
    <w:rsid w:val="00E54C7C"/>
    <w:rsid w:val="00E64D48"/>
    <w:rsid w:val="00E83E11"/>
    <w:rsid w:val="00E95F5A"/>
    <w:rsid w:val="00EA38F4"/>
    <w:rsid w:val="00EA49AC"/>
    <w:rsid w:val="00ED420E"/>
    <w:rsid w:val="00F24599"/>
    <w:rsid w:val="00F73E79"/>
    <w:rsid w:val="00F97D46"/>
    <w:rsid w:val="00FC3C7B"/>
    <w:rsid w:val="00FE43EE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81"/>
    <o:shapelayout v:ext="edit">
      <o:idmap v:ext="edit" data="1"/>
    </o:shapelayout>
  </w:shapeDefaults>
  <w:decimalSymbol w:val="."/>
  <w:listSeparator w:val=","/>
  <w14:docId w14:val="06A2C2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0F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F0FCA"/>
    <w:rPr>
      <w:sz w:val="24"/>
      <w:szCs w:val="24"/>
    </w:rPr>
  </w:style>
  <w:style w:type="paragraph" w:styleId="Footer">
    <w:name w:val="footer"/>
    <w:basedOn w:val="Normal"/>
    <w:link w:val="FooterChar"/>
    <w:rsid w:val="002F0F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F0FCA"/>
    <w:rPr>
      <w:sz w:val="24"/>
      <w:szCs w:val="24"/>
    </w:rPr>
  </w:style>
  <w:style w:type="paragraph" w:styleId="FootnoteText">
    <w:name w:val="footnote text"/>
    <w:basedOn w:val="Normal"/>
    <w:link w:val="FootnoteTextChar"/>
    <w:rsid w:val="00AD1870"/>
  </w:style>
  <w:style w:type="character" w:customStyle="1" w:styleId="FootnoteTextChar">
    <w:name w:val="Footnote Text Char"/>
    <w:basedOn w:val="DefaultParagraphFont"/>
    <w:link w:val="FootnoteText"/>
    <w:rsid w:val="00AD1870"/>
    <w:rPr>
      <w:sz w:val="24"/>
      <w:szCs w:val="24"/>
    </w:rPr>
  </w:style>
  <w:style w:type="character" w:styleId="FootnoteReference">
    <w:name w:val="footnote reference"/>
    <w:basedOn w:val="DefaultParagraphFont"/>
    <w:rsid w:val="00AD1870"/>
    <w:rPr>
      <w:vertAlign w:val="superscript"/>
    </w:rPr>
  </w:style>
  <w:style w:type="character" w:styleId="Hyperlink">
    <w:name w:val="Hyperlink"/>
    <w:basedOn w:val="DefaultParagraphFont"/>
    <w:uiPriority w:val="99"/>
    <w:rsid w:val="00776A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76A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6AC6"/>
    <w:rPr>
      <w:rFonts w:ascii="Lucida Grande" w:hAnsi="Lucida Grande" w:cs="Lucida Grande"/>
      <w:sz w:val="18"/>
      <w:szCs w:val="18"/>
    </w:rPr>
  </w:style>
  <w:style w:type="paragraph" w:styleId="EndnoteText">
    <w:name w:val="endnote text"/>
    <w:basedOn w:val="Normal"/>
    <w:link w:val="EndnoteTextChar"/>
    <w:rsid w:val="00776AC6"/>
  </w:style>
  <w:style w:type="character" w:customStyle="1" w:styleId="EndnoteTextChar">
    <w:name w:val="Endnote Text Char"/>
    <w:basedOn w:val="DefaultParagraphFont"/>
    <w:link w:val="EndnoteText"/>
    <w:rsid w:val="00776AC6"/>
    <w:rPr>
      <w:sz w:val="24"/>
      <w:szCs w:val="24"/>
    </w:rPr>
  </w:style>
  <w:style w:type="character" w:styleId="EndnoteReference">
    <w:name w:val="endnote reference"/>
    <w:basedOn w:val="DefaultParagraphFont"/>
    <w:rsid w:val="00776AC6"/>
    <w:rPr>
      <w:vertAlign w:val="superscript"/>
    </w:rPr>
  </w:style>
  <w:style w:type="paragraph" w:styleId="ListParagraph">
    <w:name w:val="List Paragraph"/>
    <w:basedOn w:val="Normal"/>
    <w:uiPriority w:val="34"/>
    <w:qFormat/>
    <w:rsid w:val="007E28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F037C"/>
    <w:pPr>
      <w:widowControl w:val="0"/>
      <w:autoSpaceDE w:val="0"/>
      <w:autoSpaceDN w:val="0"/>
      <w:spacing w:before="2"/>
    </w:pPr>
  </w:style>
  <w:style w:type="character" w:customStyle="1" w:styleId="BodyTextChar">
    <w:name w:val="Body Text Char"/>
    <w:basedOn w:val="DefaultParagraphFont"/>
    <w:link w:val="BodyText"/>
    <w:uiPriority w:val="1"/>
    <w:rsid w:val="00DF037C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F037C"/>
    <w:pPr>
      <w:widowControl w:val="0"/>
      <w:autoSpaceDE w:val="0"/>
      <w:autoSpaceDN w:val="0"/>
      <w:spacing w:line="251" w:lineRule="exact"/>
    </w:pPr>
    <w:rPr>
      <w:sz w:val="22"/>
      <w:szCs w:val="22"/>
    </w:rPr>
  </w:style>
  <w:style w:type="table" w:styleId="TableGrid">
    <w:name w:val="Table Grid"/>
    <w:basedOn w:val="TableNormal"/>
    <w:rsid w:val="00A75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0F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F0FCA"/>
    <w:rPr>
      <w:sz w:val="24"/>
      <w:szCs w:val="24"/>
    </w:rPr>
  </w:style>
  <w:style w:type="paragraph" w:styleId="Footer">
    <w:name w:val="footer"/>
    <w:basedOn w:val="Normal"/>
    <w:link w:val="FooterChar"/>
    <w:rsid w:val="002F0F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F0FCA"/>
    <w:rPr>
      <w:sz w:val="24"/>
      <w:szCs w:val="24"/>
    </w:rPr>
  </w:style>
  <w:style w:type="paragraph" w:styleId="FootnoteText">
    <w:name w:val="footnote text"/>
    <w:basedOn w:val="Normal"/>
    <w:link w:val="FootnoteTextChar"/>
    <w:rsid w:val="00AD1870"/>
  </w:style>
  <w:style w:type="character" w:customStyle="1" w:styleId="FootnoteTextChar">
    <w:name w:val="Footnote Text Char"/>
    <w:basedOn w:val="DefaultParagraphFont"/>
    <w:link w:val="FootnoteText"/>
    <w:rsid w:val="00AD1870"/>
    <w:rPr>
      <w:sz w:val="24"/>
      <w:szCs w:val="24"/>
    </w:rPr>
  </w:style>
  <w:style w:type="character" w:styleId="FootnoteReference">
    <w:name w:val="footnote reference"/>
    <w:basedOn w:val="DefaultParagraphFont"/>
    <w:rsid w:val="00AD1870"/>
    <w:rPr>
      <w:vertAlign w:val="superscript"/>
    </w:rPr>
  </w:style>
  <w:style w:type="character" w:styleId="Hyperlink">
    <w:name w:val="Hyperlink"/>
    <w:basedOn w:val="DefaultParagraphFont"/>
    <w:uiPriority w:val="99"/>
    <w:rsid w:val="00776A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76A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6AC6"/>
    <w:rPr>
      <w:rFonts w:ascii="Lucida Grande" w:hAnsi="Lucida Grande" w:cs="Lucida Grande"/>
      <w:sz w:val="18"/>
      <w:szCs w:val="18"/>
    </w:rPr>
  </w:style>
  <w:style w:type="paragraph" w:styleId="EndnoteText">
    <w:name w:val="endnote text"/>
    <w:basedOn w:val="Normal"/>
    <w:link w:val="EndnoteTextChar"/>
    <w:rsid w:val="00776AC6"/>
  </w:style>
  <w:style w:type="character" w:customStyle="1" w:styleId="EndnoteTextChar">
    <w:name w:val="Endnote Text Char"/>
    <w:basedOn w:val="DefaultParagraphFont"/>
    <w:link w:val="EndnoteText"/>
    <w:rsid w:val="00776AC6"/>
    <w:rPr>
      <w:sz w:val="24"/>
      <w:szCs w:val="24"/>
    </w:rPr>
  </w:style>
  <w:style w:type="character" w:styleId="EndnoteReference">
    <w:name w:val="endnote reference"/>
    <w:basedOn w:val="DefaultParagraphFont"/>
    <w:rsid w:val="00776AC6"/>
    <w:rPr>
      <w:vertAlign w:val="superscript"/>
    </w:rPr>
  </w:style>
  <w:style w:type="paragraph" w:styleId="ListParagraph">
    <w:name w:val="List Paragraph"/>
    <w:basedOn w:val="Normal"/>
    <w:uiPriority w:val="34"/>
    <w:qFormat/>
    <w:rsid w:val="007E28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F037C"/>
    <w:pPr>
      <w:widowControl w:val="0"/>
      <w:autoSpaceDE w:val="0"/>
      <w:autoSpaceDN w:val="0"/>
      <w:spacing w:before="2"/>
    </w:pPr>
  </w:style>
  <w:style w:type="character" w:customStyle="1" w:styleId="BodyTextChar">
    <w:name w:val="Body Text Char"/>
    <w:basedOn w:val="DefaultParagraphFont"/>
    <w:link w:val="BodyText"/>
    <w:uiPriority w:val="1"/>
    <w:rsid w:val="00DF037C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F037C"/>
    <w:pPr>
      <w:widowControl w:val="0"/>
      <w:autoSpaceDE w:val="0"/>
      <w:autoSpaceDN w:val="0"/>
      <w:spacing w:line="251" w:lineRule="exact"/>
    </w:pPr>
    <w:rPr>
      <w:sz w:val="22"/>
      <w:szCs w:val="22"/>
    </w:rPr>
  </w:style>
  <w:style w:type="table" w:styleId="TableGrid">
    <w:name w:val="Table Grid"/>
    <w:basedOn w:val="TableNormal"/>
    <w:rsid w:val="00A75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ealthhomeharmony.com" TargetMode="External"/><Relationship Id="rId2" Type="http://schemas.openxmlformats.org/officeDocument/2006/relationships/hyperlink" Target="http://www.healthhomeharmon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A6CEAF-F22F-7C4A-885D-B780DD63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Session Information</vt:lpstr>
    </vt:vector>
  </TitlesOfParts>
  <Company>Health, Home &amp; Harmony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Session Information</dc:title>
  <dc:subject/>
  <dc:creator>Sheila Marie R. Gomez</dc:creator>
  <cp:keywords/>
  <dc:description/>
  <cp:lastModifiedBy>Dodie S. Crisostomo</cp:lastModifiedBy>
  <cp:revision>2</cp:revision>
  <cp:lastPrinted>2020-09-15T15:40:00Z</cp:lastPrinted>
  <dcterms:created xsi:type="dcterms:W3CDTF">2020-09-30T06:35:00Z</dcterms:created>
  <dcterms:modified xsi:type="dcterms:W3CDTF">2020-09-30T06:35:00Z</dcterms:modified>
</cp:coreProperties>
</file>